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89B7E" w14:textId="77777777" w:rsidR="009B40CF" w:rsidRDefault="009B40CF" w:rsidP="009B40CF">
      <w:pPr>
        <w:ind w:left="720" w:hanging="360"/>
        <w:jc w:val="right"/>
        <w:rPr>
          <w:sz w:val="44"/>
          <w:szCs w:val="44"/>
        </w:rPr>
      </w:pPr>
      <w:r>
        <w:rPr>
          <w:sz w:val="44"/>
          <w:szCs w:val="44"/>
        </w:rPr>
        <w:t>T Akash</w:t>
      </w:r>
    </w:p>
    <w:p w14:paraId="5881F0B0" w14:textId="77777777" w:rsidR="009B40CF" w:rsidRPr="00C5065E" w:rsidRDefault="009B40CF" w:rsidP="009B40CF">
      <w:pPr>
        <w:ind w:left="720" w:hanging="360"/>
        <w:jc w:val="right"/>
        <w:rPr>
          <w:sz w:val="44"/>
          <w:szCs w:val="44"/>
        </w:rPr>
      </w:pPr>
      <w:r>
        <w:rPr>
          <w:sz w:val="44"/>
          <w:szCs w:val="44"/>
        </w:rPr>
        <w:t>192011005</w:t>
      </w:r>
    </w:p>
    <w:p w14:paraId="0BFB6775" w14:textId="77777777" w:rsidR="009B40CF" w:rsidRDefault="009B40CF" w:rsidP="009B40C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A639DD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 xml:space="preserve">Demonstrate virtualization by Installing Type-2 Hypervisor in your device, create and configure VM image with a Host Operating system </w:t>
      </w:r>
      <w:r w:rsidRPr="00F36265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6217B729" wp14:editId="42DA8007">
            <wp:extent cx="5063067" cy="284797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4067" cy="284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9DD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 xml:space="preserve"> (Either Windows/Linux).</w:t>
      </w:r>
    </w:p>
    <w:p w14:paraId="46BCACF9" w14:textId="77777777" w:rsidR="009B40CF" w:rsidRDefault="009B40CF" w:rsidP="009B40CF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F36265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536E681B" wp14:editId="4D9CAC4C">
            <wp:extent cx="4139634" cy="23285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8238" cy="23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B282" w14:textId="77777777" w:rsidR="009B40CF" w:rsidRPr="00F36265" w:rsidRDefault="009B40CF" w:rsidP="009B40CF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F36265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0E8ACD4F" wp14:editId="7DF3002D">
            <wp:extent cx="4019550" cy="2260997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2209" cy="22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265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6E5AAC31" wp14:editId="278CB8B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265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5C97AB2F" wp14:editId="418F0E5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265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282587B5" wp14:editId="42D3E06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265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5554AB5B" wp14:editId="2C3E9707">
            <wp:extent cx="4648200" cy="261461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0243" cy="261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265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7834C0A1" wp14:editId="1ACEDF92">
            <wp:extent cx="4972050" cy="2796778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4872" cy="27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265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0D6399EA" wp14:editId="4114707D">
            <wp:extent cx="4842933" cy="2724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5652" cy="272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482C3404" wp14:editId="62D457AA">
            <wp:extent cx="4191000" cy="2357438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3420" cy="235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07340946" wp14:editId="72548736">
            <wp:extent cx="4656667" cy="26193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7845" cy="262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2FD41915" wp14:editId="76D2F4D8">
            <wp:extent cx="5130800" cy="28860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1355" cy="288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160807D8" wp14:editId="4D21A93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1F662C61" wp14:editId="2DC146F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6ACBBD94" wp14:editId="2534C6C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74BAD5C6" wp14:editId="3EA7F51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4C71ECB0" wp14:editId="4991EF6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0E34" w14:textId="77777777" w:rsidR="009B40CF" w:rsidRPr="004A0ECF" w:rsidRDefault="009B40CF" w:rsidP="009B40CF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</w:p>
    <w:p w14:paraId="070AA6BA" w14:textId="77777777" w:rsidR="009B40CF" w:rsidRPr="004A0ECF" w:rsidRDefault="009B40CF" w:rsidP="009B40C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A639DD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 xml:space="preserve">Create a Virtual Machine with 1 CPU, 2GB RAM and 15GB storage disk using a Type 2 Virtualization Software. </w:t>
      </w: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7E9A4FF4" wp14:editId="00FA486B">
            <wp:extent cx="4067175" cy="228778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5052" cy="229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EC23" w14:textId="77777777" w:rsidR="009B40CF" w:rsidRPr="00E0043C" w:rsidRDefault="009B40CF" w:rsidP="009B40CF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1CB8DF41" wp14:editId="7B5984CC">
            <wp:extent cx="4538133" cy="2552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9114" cy="25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344876B1" wp14:editId="5AFE27CF">
            <wp:extent cx="4514850" cy="253960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6381" cy="25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43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634A234A" wp14:editId="2E38A7B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C7E4" w14:textId="77777777" w:rsidR="009B40CF" w:rsidRPr="00A639DD" w:rsidRDefault="009B40CF" w:rsidP="009B40CF">
      <w:pPr>
        <w:pStyle w:val="ListParagraph"/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</w:p>
    <w:p w14:paraId="16CE531E" w14:textId="77777777" w:rsidR="009B40CF" w:rsidRPr="004777E6" w:rsidRDefault="009B40CF" w:rsidP="009B40C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A639DD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lastRenderedPageBreak/>
        <w:t>Create a Virtual Hard Disk and allocate the storage using VM ware Workstation</w:t>
      </w:r>
    </w:p>
    <w:p w14:paraId="04575ED9" w14:textId="77777777" w:rsidR="009B40CF" w:rsidRDefault="009B40CF" w:rsidP="009B40CF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</w:p>
    <w:p w14:paraId="26DE601C" w14:textId="77777777" w:rsidR="009B40CF" w:rsidRDefault="009B40CF" w:rsidP="009B40CF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4E8735E1" wp14:editId="342AD221">
            <wp:extent cx="4133850" cy="232529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6048" cy="232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CB45" w14:textId="77777777" w:rsidR="009B40CF" w:rsidRPr="004777E6" w:rsidRDefault="009B40CF" w:rsidP="009B40CF">
      <w:pPr>
        <w:ind w:left="360"/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69CC0A36" wp14:editId="53B0ABBB">
            <wp:extent cx="4555067" cy="25622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6418" cy="2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D947" w14:textId="77777777" w:rsidR="009B40CF" w:rsidRPr="00B54BEB" w:rsidRDefault="009B40CF" w:rsidP="009B40C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A639DD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 xml:space="preserve">Create a Snapshot of a VM and Test it by loading the </w:t>
      </w:r>
      <w:proofErr w:type="spellStart"/>
      <w:r w:rsidRPr="00A639DD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PreviousVersion</w:t>
      </w:r>
      <w:proofErr w:type="spellEnd"/>
      <w:r w:rsidRPr="00A639DD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/Cloned VM</w:t>
      </w:r>
    </w:p>
    <w:p w14:paraId="10775003" w14:textId="77777777" w:rsidR="009B40CF" w:rsidRDefault="009B40CF" w:rsidP="009B40CF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</w:p>
    <w:p w14:paraId="4C45470D" w14:textId="77777777" w:rsidR="009B40CF" w:rsidRPr="006254BA" w:rsidRDefault="009B40CF" w:rsidP="009B40CF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3BB91746" wp14:editId="46BEB950">
            <wp:extent cx="5012267" cy="2819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2976" cy="281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1DD80696" wp14:editId="038157C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14111203" wp14:editId="6DECB0B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2C443C17" wp14:editId="50C20F81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3FD996D7" wp14:editId="197C7AD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57806D0E" wp14:editId="74E496B6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0076C227" wp14:editId="6702F35C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773EFC2B" wp14:editId="465CEA91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759F9AB5" wp14:editId="06FF1063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0224588C" wp14:editId="47659746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8DE6" w14:textId="77777777" w:rsidR="009B40CF" w:rsidRPr="00A639DD" w:rsidRDefault="009B40CF" w:rsidP="009B40CF">
      <w:pPr>
        <w:pStyle w:val="ListParagraph"/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</w:p>
    <w:p w14:paraId="212771AB" w14:textId="77777777" w:rsidR="009B40CF" w:rsidRPr="00B54BEB" w:rsidRDefault="009B40CF" w:rsidP="009B40C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A639DD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Create a Cloning of a VM and Test it by loading the Previous Version/Cloned VM</w:t>
      </w:r>
    </w:p>
    <w:p w14:paraId="0140810C" w14:textId="77777777" w:rsidR="009B40CF" w:rsidRDefault="009B40CF" w:rsidP="009B40CF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</w:p>
    <w:p w14:paraId="22A34742" w14:textId="77777777" w:rsidR="009B40CF" w:rsidRPr="006254BA" w:rsidRDefault="009B40CF" w:rsidP="009B40CF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1F693CEA" wp14:editId="23529761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32862AD2" wp14:editId="6025982C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1D4BC0AE" wp14:editId="7E2B8DE0">
            <wp:extent cx="5604933" cy="31527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6388" cy="315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67EED331" wp14:editId="5028F2B7">
            <wp:extent cx="5604510" cy="31525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6578" cy="315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4DF4303E" wp14:editId="2BEBAB97">
            <wp:extent cx="5774267" cy="32480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4900" cy="324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0B229D5F" wp14:editId="49FBED0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4BA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60BFE846" wp14:editId="3D3EA603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74A9" w14:textId="77777777" w:rsidR="009B40CF" w:rsidRDefault="009B40CF" w:rsidP="009B40CF">
      <w:pPr>
        <w:pStyle w:val="ListParagraph"/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</w:p>
    <w:p w14:paraId="061559E4" w14:textId="77777777" w:rsidR="009B40CF" w:rsidRPr="00FB6D7B" w:rsidRDefault="009B40CF" w:rsidP="009B40C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 xml:space="preserve">Change Hardware compatibility of a VM (Either by clone/create new one) which is already   created and configured. </w:t>
      </w:r>
    </w:p>
    <w:p w14:paraId="7C263DA4" w14:textId="77777777" w:rsidR="009B40CF" w:rsidRPr="00CA7720" w:rsidRDefault="009B40CF" w:rsidP="009B40CF">
      <w:r w:rsidRPr="001A7AB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2773A01A" wp14:editId="19D1C536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AB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drawing>
          <wp:inline distT="0" distB="0" distL="0" distR="0" wp14:anchorId="1F877233" wp14:editId="2A34D03E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ABC">
        <w:rPr>
          <w:rFonts w:ascii="Times New Roman" w:hAnsi="Times New Roman" w:cs="Times New Roman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47259977" wp14:editId="087D33E4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E10C" w14:textId="77777777" w:rsidR="009B40CF" w:rsidRPr="009B40CF" w:rsidRDefault="009B40CF" w:rsidP="009B40CF"/>
    <w:sectPr w:rsidR="009B40CF" w:rsidRPr="009B40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81199"/>
    <w:multiLevelType w:val="hybridMultilevel"/>
    <w:tmpl w:val="B84CDD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82767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0CF"/>
    <w:rsid w:val="009B4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20DD8"/>
  <w15:chartTrackingRefBased/>
  <w15:docId w15:val="{B35332E9-86B1-4A8C-BEDD-E0E06A270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9B40CF"/>
    <w:pPr>
      <w:spacing w:after="0" w:line="276" w:lineRule="auto"/>
    </w:pPr>
    <w:rPr>
      <w:rFonts w:ascii="Arial" w:eastAsia="Arial" w:hAnsi="Arial" w:cs="Arial"/>
      <w:kern w:val="0"/>
      <w:lang w:val="en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40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103</Words>
  <Characters>592</Characters>
  <Application>Microsoft Office Word</Application>
  <DocSecurity>0</DocSecurity>
  <Lines>4</Lines>
  <Paragraphs>1</Paragraphs>
  <ScaleCrop>false</ScaleCrop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AKASH</dc:creator>
  <cp:keywords/>
  <dc:description/>
  <cp:lastModifiedBy>T AKASH</cp:lastModifiedBy>
  <cp:revision>1</cp:revision>
  <dcterms:created xsi:type="dcterms:W3CDTF">2023-07-14T04:46:00Z</dcterms:created>
  <dcterms:modified xsi:type="dcterms:W3CDTF">2023-07-14T04:46:00Z</dcterms:modified>
</cp:coreProperties>
</file>